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75" w:rsidRPr="00CA5446" w:rsidRDefault="00A11CEC" w:rsidP="00614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РАСПОРЕД НАСТАВЕ ЗА СТАРИЈЕ</w:t>
      </w:r>
      <w:r w:rsidR="00614DF5" w:rsidRPr="00F226AF">
        <w:rPr>
          <w:rFonts w:ascii="Times New Roman" w:hAnsi="Times New Roman" w:cs="Times New Roman"/>
          <w:b/>
          <w:sz w:val="24"/>
          <w:szCs w:val="24"/>
        </w:rPr>
        <w:t xml:space="preserve"> РАЗ</w:t>
      </w:r>
      <w:r w:rsidR="00BC51B9" w:rsidRPr="00F226AF">
        <w:rPr>
          <w:rFonts w:ascii="Times New Roman" w:hAnsi="Times New Roman" w:cs="Times New Roman"/>
          <w:b/>
          <w:sz w:val="24"/>
          <w:szCs w:val="24"/>
        </w:rPr>
        <w:t>Р</w:t>
      </w:r>
      <w:r w:rsidR="00614DF5" w:rsidRPr="00F226AF">
        <w:rPr>
          <w:rFonts w:ascii="Times New Roman" w:hAnsi="Times New Roman" w:cs="Times New Roman"/>
          <w:b/>
          <w:sz w:val="24"/>
          <w:szCs w:val="24"/>
        </w:rPr>
        <w:t>ЕДЕ</w:t>
      </w:r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5A95" w:rsidRPr="00F226AF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2BB">
        <w:rPr>
          <w:rFonts w:ascii="Times New Roman" w:hAnsi="Times New Roman" w:cs="Times New Roman"/>
          <w:b/>
          <w:sz w:val="24"/>
          <w:szCs w:val="24"/>
        </w:rPr>
        <w:t>22</w:t>
      </w:r>
      <w:r w:rsidR="0072308C">
        <w:rPr>
          <w:rFonts w:ascii="Times New Roman" w:hAnsi="Times New Roman" w:cs="Times New Roman"/>
          <w:b/>
          <w:sz w:val="24"/>
          <w:szCs w:val="24"/>
        </w:rPr>
        <w:t>.3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2BB">
        <w:rPr>
          <w:rFonts w:ascii="Times New Roman" w:hAnsi="Times New Roman" w:cs="Times New Roman"/>
          <w:b/>
          <w:sz w:val="24"/>
          <w:szCs w:val="24"/>
        </w:rPr>
        <w:t>26</w:t>
      </w:r>
      <w:r w:rsidR="0072308C">
        <w:rPr>
          <w:rFonts w:ascii="Times New Roman" w:hAnsi="Times New Roman" w:cs="Times New Roman"/>
          <w:b/>
          <w:sz w:val="24"/>
          <w:szCs w:val="24"/>
        </w:rPr>
        <w:t>.3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>.202</w:t>
      </w:r>
      <w:r w:rsidR="008C578D">
        <w:rPr>
          <w:rFonts w:ascii="Times New Roman" w:hAnsi="Times New Roman" w:cs="Times New Roman"/>
          <w:b/>
          <w:sz w:val="24"/>
          <w:szCs w:val="24"/>
        </w:rPr>
        <w:t>1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DB3A0E" w:rsidRPr="00F226AF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="00AC7AA6">
        <w:rPr>
          <w:rFonts w:ascii="Times New Roman" w:hAnsi="Times New Roman" w:cs="Times New Roman"/>
          <w:b/>
          <w:sz w:val="24"/>
          <w:szCs w:val="24"/>
        </w:rPr>
        <w:t xml:space="preserve"> РТС 2, РТС 3</w:t>
      </w:r>
    </w:p>
    <w:tbl>
      <w:tblPr>
        <w:tblStyle w:val="TableGrid"/>
        <w:tblW w:w="0" w:type="auto"/>
        <w:jc w:val="center"/>
        <w:tblLook w:val="04A0"/>
      </w:tblPr>
      <w:tblGrid>
        <w:gridCol w:w="1102"/>
        <w:gridCol w:w="1210"/>
        <w:gridCol w:w="1821"/>
        <w:gridCol w:w="1800"/>
        <w:gridCol w:w="1657"/>
        <w:gridCol w:w="1965"/>
        <w:gridCol w:w="1999"/>
      </w:tblGrid>
      <w:tr w:rsidR="00F226AF" w:rsidRPr="00F226AF" w:rsidTr="002D5B46">
        <w:trPr>
          <w:trHeight w:val="548"/>
          <w:jc w:val="center"/>
        </w:trPr>
        <w:tc>
          <w:tcPr>
            <w:tcW w:w="11554" w:type="dxa"/>
            <w:gridSpan w:val="7"/>
            <w:shd w:val="clear" w:color="auto" w:fill="auto"/>
          </w:tcPr>
          <w:p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6AF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РАСПОРЕД  НАСТАВЕ ЗА V </w:t>
            </w:r>
            <w:r w:rsidR="00F226AF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– РТС 2</w:t>
            </w:r>
          </w:p>
        </w:tc>
      </w:tr>
      <w:tr w:rsidR="002D5B46" w:rsidRPr="00F226AF" w:rsidTr="002D5B46">
        <w:trPr>
          <w:jc w:val="center"/>
        </w:trPr>
        <w:tc>
          <w:tcPr>
            <w:tcW w:w="1102" w:type="dxa"/>
          </w:tcPr>
          <w:p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:rsidR="0072308C" w:rsidRPr="00F226AF" w:rsidRDefault="0072308C" w:rsidP="0072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:rsidR="002D5B46" w:rsidRPr="00F226AF" w:rsidRDefault="000962BB" w:rsidP="0072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72308C">
              <w:rPr>
                <w:rFonts w:ascii="Times New Roman" w:hAnsi="Times New Roman" w:cs="Times New Roman"/>
                <w:sz w:val="20"/>
                <w:szCs w:val="20"/>
              </w:rPr>
              <w:t>.3.2021.</w:t>
            </w:r>
          </w:p>
        </w:tc>
        <w:tc>
          <w:tcPr>
            <w:tcW w:w="1800" w:type="dxa"/>
          </w:tcPr>
          <w:p w:rsidR="008C578D" w:rsidRPr="00F226AF" w:rsidRDefault="008C578D" w:rsidP="008C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:rsidR="002D5B46" w:rsidRPr="00F226AF" w:rsidRDefault="000962BB" w:rsidP="008C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72308C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="008C578D"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8C57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C578D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7" w:type="dxa"/>
          </w:tcPr>
          <w:p w:rsidR="00DC5790" w:rsidRPr="00F226AF" w:rsidRDefault="00DC5790" w:rsidP="00DC5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2D5B46" w:rsidRPr="00F226AF" w:rsidRDefault="000962BB" w:rsidP="00DC5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72308C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="00DC5790"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8C57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D5B46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5" w:type="dxa"/>
          </w:tcPr>
          <w:p w:rsidR="008C578D" w:rsidRPr="00F226AF" w:rsidRDefault="008C578D" w:rsidP="008C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:rsidR="002D5B46" w:rsidRPr="00F226AF" w:rsidRDefault="000962BB" w:rsidP="008C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72308C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="008C57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C578D"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C57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C578D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9" w:type="dxa"/>
          </w:tcPr>
          <w:p w:rsidR="008C578D" w:rsidRDefault="008C578D" w:rsidP="008C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:rsidR="002D5B46" w:rsidRPr="00F226AF" w:rsidRDefault="000962BB" w:rsidP="008C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72308C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="008C578D">
              <w:rPr>
                <w:rFonts w:ascii="Times New Roman" w:hAnsi="Times New Roman" w:cs="Times New Roman"/>
                <w:sz w:val="20"/>
                <w:szCs w:val="20"/>
              </w:rPr>
              <w:t>.2021.</w:t>
            </w:r>
          </w:p>
        </w:tc>
      </w:tr>
      <w:tr w:rsidR="00A11CEC" w:rsidRPr="00F226AF" w:rsidTr="002D5B46">
        <w:trPr>
          <w:jc w:val="center"/>
        </w:trPr>
        <w:tc>
          <w:tcPr>
            <w:tcW w:w="1102" w:type="dxa"/>
          </w:tcPr>
          <w:p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:rsidR="00A11CEC" w:rsidRPr="00A11CEC" w:rsidRDefault="00A11CEC" w:rsidP="00A11CEC">
            <w:pPr>
              <w:rPr>
                <w:rFonts w:ascii="Times New Roman" w:hAnsi="Times New Roman" w:cs="Times New Roman"/>
              </w:rPr>
            </w:pPr>
            <w:r w:rsidRPr="00A11CEC">
              <w:rPr>
                <w:rFonts w:ascii="Times New Roman" w:hAnsi="Times New Roman" w:cs="Times New Roman"/>
                <w:sz w:val="20"/>
              </w:rPr>
              <w:t>08:00-08:30</w:t>
            </w:r>
          </w:p>
        </w:tc>
        <w:tc>
          <w:tcPr>
            <w:tcW w:w="1821" w:type="dxa"/>
          </w:tcPr>
          <w:p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:rsidR="00A11CEC" w:rsidRPr="00F226AF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:rsidTr="002D5B46">
        <w:trPr>
          <w:jc w:val="center"/>
        </w:trPr>
        <w:tc>
          <w:tcPr>
            <w:tcW w:w="1102" w:type="dxa"/>
          </w:tcPr>
          <w:p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:rsidR="00A11CEC" w:rsidRPr="00A11CEC" w:rsidRDefault="00A11CEC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08:35-09:05</w:t>
            </w:r>
          </w:p>
        </w:tc>
        <w:tc>
          <w:tcPr>
            <w:tcW w:w="1821" w:type="dxa"/>
          </w:tcPr>
          <w:p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:rsidR="00A11CEC" w:rsidRPr="00781974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 И ТЕХНОЛОГИЈА</w:t>
            </w:r>
          </w:p>
        </w:tc>
        <w:tc>
          <w:tcPr>
            <w:tcW w:w="1965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ЕНГЛЕСКИ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</w:p>
        </w:tc>
        <w:tc>
          <w:tcPr>
            <w:tcW w:w="1999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:rsidTr="002D5B46">
        <w:trPr>
          <w:jc w:val="center"/>
        </w:trPr>
        <w:tc>
          <w:tcPr>
            <w:tcW w:w="1102" w:type="dxa"/>
          </w:tcPr>
          <w:p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:rsidR="00A11CEC" w:rsidRPr="00A11CEC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11CEC">
              <w:rPr>
                <w:rFonts w:ascii="Times New Roman" w:hAnsi="Times New Roman" w:cs="Times New Roman"/>
                <w:sz w:val="20"/>
                <w:szCs w:val="20"/>
              </w:rPr>
              <w:t>9:10-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11CEC">
              <w:rPr>
                <w:rFonts w:ascii="Times New Roman" w:hAnsi="Times New Roman" w:cs="Times New Roman"/>
                <w:sz w:val="20"/>
                <w:szCs w:val="20"/>
              </w:rPr>
              <w:t>9:40</w:t>
            </w:r>
          </w:p>
        </w:tc>
        <w:tc>
          <w:tcPr>
            <w:tcW w:w="1821" w:type="dxa"/>
          </w:tcPr>
          <w:p w:rsidR="00A11CEC" w:rsidRPr="00781974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:rsidR="00A11CEC" w:rsidRPr="00781974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657" w:type="dxa"/>
          </w:tcPr>
          <w:p w:rsidR="00A11CEC" w:rsidRPr="00781974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:rsidR="00A11CEC" w:rsidRPr="00781974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99" w:type="dxa"/>
          </w:tcPr>
          <w:p w:rsidR="00A11CEC" w:rsidRPr="00A11CEC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РАЧУНАРСТВО</w:t>
            </w:r>
          </w:p>
        </w:tc>
      </w:tr>
      <w:tr w:rsidR="00AC42F8" w:rsidRPr="00F226AF" w:rsidTr="002D5B46">
        <w:trPr>
          <w:jc w:val="center"/>
        </w:trPr>
        <w:tc>
          <w:tcPr>
            <w:tcW w:w="11554" w:type="dxa"/>
            <w:gridSpan w:val="7"/>
            <w:shd w:val="clear" w:color="auto" w:fill="auto"/>
          </w:tcPr>
          <w:p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2F8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V</w:t>
            </w:r>
            <w:r w:rsidR="00AC42F8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I 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– РТС 3</w:t>
            </w:r>
          </w:p>
        </w:tc>
      </w:tr>
      <w:tr w:rsidR="002D5B46" w:rsidRPr="00F226AF" w:rsidTr="002D5B46">
        <w:trPr>
          <w:jc w:val="center"/>
        </w:trPr>
        <w:tc>
          <w:tcPr>
            <w:tcW w:w="1102" w:type="dxa"/>
          </w:tcPr>
          <w:p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:rsidR="000962BB" w:rsidRPr="00F226AF" w:rsidRDefault="000962BB" w:rsidP="00096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:rsidR="002D5B46" w:rsidRPr="00F226AF" w:rsidRDefault="000962BB" w:rsidP="00096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22.3.2021.</w:t>
            </w:r>
          </w:p>
        </w:tc>
        <w:tc>
          <w:tcPr>
            <w:tcW w:w="1800" w:type="dxa"/>
          </w:tcPr>
          <w:p w:rsidR="000962BB" w:rsidRPr="00F226AF" w:rsidRDefault="000962BB" w:rsidP="00096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:rsidR="002D5B46" w:rsidRPr="00F226AF" w:rsidRDefault="000962BB" w:rsidP="00096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7" w:type="dxa"/>
          </w:tcPr>
          <w:p w:rsidR="000962BB" w:rsidRPr="00F226AF" w:rsidRDefault="000962BB" w:rsidP="00096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2D5B46" w:rsidRPr="00F226AF" w:rsidRDefault="000962BB" w:rsidP="00096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24.3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5" w:type="dxa"/>
          </w:tcPr>
          <w:p w:rsidR="000962BB" w:rsidRPr="00F226AF" w:rsidRDefault="000962BB" w:rsidP="00096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:rsidR="002D5B46" w:rsidRPr="00F226AF" w:rsidRDefault="000962BB" w:rsidP="00096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25.3.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9" w:type="dxa"/>
          </w:tcPr>
          <w:p w:rsidR="000962BB" w:rsidRDefault="000962BB" w:rsidP="00096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:rsidR="002D5B46" w:rsidRPr="00F226AF" w:rsidRDefault="000962BB" w:rsidP="00096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26.3.2021.</w:t>
            </w:r>
          </w:p>
        </w:tc>
      </w:tr>
      <w:tr w:rsidR="00A11CEC" w:rsidRPr="00F226AF" w:rsidTr="002D5B46">
        <w:trPr>
          <w:jc w:val="center"/>
        </w:trPr>
        <w:tc>
          <w:tcPr>
            <w:tcW w:w="1102" w:type="dxa"/>
          </w:tcPr>
          <w:p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:rsidR="00A11CEC" w:rsidRPr="00A11CEC" w:rsidRDefault="00A3014C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EC">
              <w:rPr>
                <w:rFonts w:ascii="Times New Roman" w:hAnsi="Times New Roman" w:cs="Times New Roman"/>
                <w:sz w:val="20"/>
              </w:rPr>
              <w:t>08:00-08:30</w:t>
            </w:r>
          </w:p>
        </w:tc>
        <w:tc>
          <w:tcPr>
            <w:tcW w:w="1821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:rsidTr="002D5B46">
        <w:trPr>
          <w:jc w:val="center"/>
        </w:trPr>
        <w:tc>
          <w:tcPr>
            <w:tcW w:w="1102" w:type="dxa"/>
          </w:tcPr>
          <w:p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:rsidR="00A11CEC" w:rsidRPr="00A11CEC" w:rsidRDefault="00A3014C" w:rsidP="00A11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08:35-09:05</w:t>
            </w:r>
          </w:p>
        </w:tc>
        <w:tc>
          <w:tcPr>
            <w:tcW w:w="1821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65" w:type="dxa"/>
          </w:tcPr>
          <w:p w:rsidR="00A11CEC" w:rsidRPr="005C599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ЕНГЛЕСКИ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ЈЕЗ</w:t>
            </w:r>
            <w:r w:rsidR="00A3014C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</w:tc>
        <w:tc>
          <w:tcPr>
            <w:tcW w:w="1999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:rsidTr="002D5B46">
        <w:trPr>
          <w:jc w:val="center"/>
        </w:trPr>
        <w:tc>
          <w:tcPr>
            <w:tcW w:w="1102" w:type="dxa"/>
          </w:tcPr>
          <w:p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:rsidR="00A11CEC" w:rsidRPr="00A11CEC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014C">
              <w:rPr>
                <w:rFonts w:ascii="Times New Roman" w:hAnsi="Times New Roman" w:cs="Times New Roman"/>
                <w:sz w:val="20"/>
                <w:szCs w:val="20"/>
              </w:rPr>
              <w:t>9:10-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014C">
              <w:rPr>
                <w:rFonts w:ascii="Times New Roman" w:hAnsi="Times New Roman" w:cs="Times New Roman"/>
                <w:sz w:val="20"/>
                <w:szCs w:val="20"/>
              </w:rPr>
              <w:t>9:40</w:t>
            </w:r>
          </w:p>
        </w:tc>
        <w:tc>
          <w:tcPr>
            <w:tcW w:w="1821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657" w:type="dxa"/>
          </w:tcPr>
          <w:p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99" w:type="dxa"/>
          </w:tcPr>
          <w:p w:rsidR="00A11CEC" w:rsidRPr="00F226AF" w:rsidRDefault="00A3014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РАЧУНАРСТВО</w:t>
            </w:r>
          </w:p>
        </w:tc>
      </w:tr>
      <w:tr w:rsidR="00AC42F8" w:rsidRPr="00F226AF" w:rsidTr="002D5B46">
        <w:trPr>
          <w:jc w:val="center"/>
        </w:trPr>
        <w:tc>
          <w:tcPr>
            <w:tcW w:w="11554" w:type="dxa"/>
            <w:gridSpan w:val="7"/>
            <w:shd w:val="clear" w:color="auto" w:fill="auto"/>
          </w:tcPr>
          <w:p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2F8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V</w:t>
            </w:r>
            <w:r w:rsidR="00AC42F8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II 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– РТС 3</w:t>
            </w:r>
          </w:p>
        </w:tc>
      </w:tr>
      <w:tr w:rsidR="002D5B46" w:rsidRPr="00F226AF" w:rsidTr="002D5B46">
        <w:trPr>
          <w:jc w:val="center"/>
        </w:trPr>
        <w:tc>
          <w:tcPr>
            <w:tcW w:w="1102" w:type="dxa"/>
          </w:tcPr>
          <w:p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:rsidR="000962BB" w:rsidRPr="00F226AF" w:rsidRDefault="000962BB" w:rsidP="00096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:rsidR="002D5B46" w:rsidRPr="00F226AF" w:rsidRDefault="000962BB" w:rsidP="00096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22.3.2021.</w:t>
            </w:r>
          </w:p>
        </w:tc>
        <w:tc>
          <w:tcPr>
            <w:tcW w:w="1800" w:type="dxa"/>
          </w:tcPr>
          <w:p w:rsidR="000962BB" w:rsidRPr="00F226AF" w:rsidRDefault="000962BB" w:rsidP="00096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:rsidR="002D5B46" w:rsidRPr="00F226AF" w:rsidRDefault="000962BB" w:rsidP="00096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7" w:type="dxa"/>
          </w:tcPr>
          <w:p w:rsidR="000962BB" w:rsidRPr="00F226AF" w:rsidRDefault="000962BB" w:rsidP="00096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2D5B46" w:rsidRPr="00F226AF" w:rsidRDefault="000962BB" w:rsidP="00096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24.3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5" w:type="dxa"/>
          </w:tcPr>
          <w:p w:rsidR="000962BB" w:rsidRPr="00F226AF" w:rsidRDefault="000962BB" w:rsidP="00096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:rsidR="002D5B46" w:rsidRPr="00F226AF" w:rsidRDefault="000962BB" w:rsidP="00096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25.3.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9" w:type="dxa"/>
          </w:tcPr>
          <w:p w:rsidR="000962BB" w:rsidRDefault="000962BB" w:rsidP="00096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:rsidR="002D5B46" w:rsidRPr="00F226AF" w:rsidRDefault="000962BB" w:rsidP="00096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26.3.2021.</w:t>
            </w:r>
          </w:p>
        </w:tc>
      </w:tr>
      <w:tr w:rsidR="00A11CEC" w:rsidRPr="00F226AF" w:rsidTr="002D5B46">
        <w:trPr>
          <w:jc w:val="center"/>
        </w:trPr>
        <w:tc>
          <w:tcPr>
            <w:tcW w:w="1102" w:type="dxa"/>
          </w:tcPr>
          <w:p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:rsidR="00A11CEC" w:rsidRPr="00CC6750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09:45-10:15</w:t>
            </w:r>
          </w:p>
        </w:tc>
        <w:tc>
          <w:tcPr>
            <w:tcW w:w="1821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:rsidTr="002D5B46">
        <w:trPr>
          <w:jc w:val="center"/>
        </w:trPr>
        <w:tc>
          <w:tcPr>
            <w:tcW w:w="1102" w:type="dxa"/>
          </w:tcPr>
          <w:p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:rsidR="00A11CEC" w:rsidRPr="00CC6750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10:20-10:50</w:t>
            </w:r>
          </w:p>
        </w:tc>
        <w:tc>
          <w:tcPr>
            <w:tcW w:w="1821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ЕНГЛЕСКИ ЈЕЗ</w:t>
            </w:r>
            <w:r w:rsidR="00CC6750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</w:tc>
        <w:tc>
          <w:tcPr>
            <w:tcW w:w="1999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:rsidTr="002D5B46">
        <w:trPr>
          <w:jc w:val="center"/>
        </w:trPr>
        <w:tc>
          <w:tcPr>
            <w:tcW w:w="1102" w:type="dxa"/>
          </w:tcPr>
          <w:p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10:55-11:25</w:t>
            </w:r>
          </w:p>
        </w:tc>
        <w:tc>
          <w:tcPr>
            <w:tcW w:w="1821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657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ХЕМИЈ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65" w:type="dxa"/>
          </w:tcPr>
          <w:p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99" w:type="dxa"/>
          </w:tcPr>
          <w:p w:rsidR="00A11CEC" w:rsidRPr="00F226AF" w:rsidRDefault="00CC6750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РАЧУНАРСТВО</w:t>
            </w:r>
          </w:p>
        </w:tc>
      </w:tr>
      <w:tr w:rsidR="00AC42F8" w:rsidRPr="00F226AF" w:rsidTr="002D5B46">
        <w:trPr>
          <w:jc w:val="center"/>
        </w:trPr>
        <w:tc>
          <w:tcPr>
            <w:tcW w:w="11554" w:type="dxa"/>
            <w:gridSpan w:val="7"/>
          </w:tcPr>
          <w:p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2F8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VIII</w:t>
            </w:r>
            <w:r w:rsidR="00AC42F8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– РТС 3</w:t>
            </w:r>
          </w:p>
        </w:tc>
      </w:tr>
      <w:tr w:rsidR="002D5B46" w:rsidRPr="00F226AF" w:rsidTr="002D5B46">
        <w:trPr>
          <w:jc w:val="center"/>
        </w:trPr>
        <w:tc>
          <w:tcPr>
            <w:tcW w:w="1102" w:type="dxa"/>
          </w:tcPr>
          <w:p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:rsidR="000962BB" w:rsidRPr="00F226AF" w:rsidRDefault="000962BB" w:rsidP="00096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:rsidR="002D5B46" w:rsidRPr="00F226AF" w:rsidRDefault="000962BB" w:rsidP="00096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22.3.2021.</w:t>
            </w:r>
          </w:p>
        </w:tc>
        <w:tc>
          <w:tcPr>
            <w:tcW w:w="1800" w:type="dxa"/>
          </w:tcPr>
          <w:p w:rsidR="000962BB" w:rsidRPr="00F226AF" w:rsidRDefault="000962BB" w:rsidP="00096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:rsidR="002D5B46" w:rsidRPr="00F226AF" w:rsidRDefault="000962BB" w:rsidP="00096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7" w:type="dxa"/>
          </w:tcPr>
          <w:p w:rsidR="000962BB" w:rsidRPr="00F226AF" w:rsidRDefault="000962BB" w:rsidP="00096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2D5B46" w:rsidRPr="00F226AF" w:rsidRDefault="000962BB" w:rsidP="00096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24.3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5" w:type="dxa"/>
          </w:tcPr>
          <w:p w:rsidR="000962BB" w:rsidRPr="00F226AF" w:rsidRDefault="000962BB" w:rsidP="00096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:rsidR="002D5B46" w:rsidRPr="00F226AF" w:rsidRDefault="000962BB" w:rsidP="00096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25.3.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9" w:type="dxa"/>
          </w:tcPr>
          <w:p w:rsidR="000962BB" w:rsidRDefault="000962BB" w:rsidP="00096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:rsidR="002D5B46" w:rsidRPr="00F226AF" w:rsidRDefault="000962BB" w:rsidP="00096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26.3.2021.</w:t>
            </w:r>
          </w:p>
        </w:tc>
      </w:tr>
      <w:tr w:rsidR="00A11CEC" w:rsidRPr="00F226AF" w:rsidTr="002D5B46">
        <w:trPr>
          <w:jc w:val="center"/>
        </w:trPr>
        <w:tc>
          <w:tcPr>
            <w:tcW w:w="1102" w:type="dxa"/>
          </w:tcPr>
          <w:p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:rsidR="00A11CEC" w:rsidRPr="00CC6750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11:30-12:00</w:t>
            </w:r>
          </w:p>
        </w:tc>
        <w:tc>
          <w:tcPr>
            <w:tcW w:w="1821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:rsidTr="002D5B46">
        <w:trPr>
          <w:jc w:val="center"/>
        </w:trPr>
        <w:tc>
          <w:tcPr>
            <w:tcW w:w="1102" w:type="dxa"/>
          </w:tcPr>
          <w:p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12:05-12:35</w:t>
            </w:r>
          </w:p>
        </w:tc>
        <w:tc>
          <w:tcPr>
            <w:tcW w:w="1821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:rsidR="00A11CEC" w:rsidRPr="00AD3F59" w:rsidRDefault="007D165B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РАЧУНАРСТВО</w:t>
            </w:r>
          </w:p>
        </w:tc>
        <w:tc>
          <w:tcPr>
            <w:tcW w:w="1999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:rsidTr="002D5B46">
        <w:trPr>
          <w:jc w:val="center"/>
        </w:trPr>
        <w:tc>
          <w:tcPr>
            <w:tcW w:w="1102" w:type="dxa"/>
          </w:tcPr>
          <w:p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12:40-13:10</w:t>
            </w:r>
          </w:p>
        </w:tc>
        <w:tc>
          <w:tcPr>
            <w:tcW w:w="1821" w:type="dxa"/>
          </w:tcPr>
          <w:p w:rsidR="00A11CEC" w:rsidRPr="00AD3F59" w:rsidRDefault="00A11CEC" w:rsidP="00F2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657" w:type="dxa"/>
          </w:tcPr>
          <w:p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965" w:type="dxa"/>
          </w:tcPr>
          <w:p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99" w:type="dxa"/>
          </w:tcPr>
          <w:p w:rsidR="00A11CEC" w:rsidRPr="00222016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</w:tr>
      <w:tr w:rsidR="00A11CEC" w:rsidRPr="00F226AF" w:rsidTr="002D5B46">
        <w:trPr>
          <w:jc w:val="center"/>
        </w:trPr>
        <w:tc>
          <w:tcPr>
            <w:tcW w:w="1102" w:type="dxa"/>
          </w:tcPr>
          <w:p w:rsidR="00A11CEC" w:rsidRPr="00AD3F59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ЧЕТВРТИ</w:t>
            </w:r>
          </w:p>
        </w:tc>
        <w:tc>
          <w:tcPr>
            <w:tcW w:w="1210" w:type="dxa"/>
          </w:tcPr>
          <w:p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13:15-13:45</w:t>
            </w:r>
          </w:p>
        </w:tc>
        <w:tc>
          <w:tcPr>
            <w:tcW w:w="1821" w:type="dxa"/>
          </w:tcPr>
          <w:p w:rsidR="00A11CEC" w:rsidRPr="00AD3F59" w:rsidRDefault="00A11CEC" w:rsidP="00F2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800" w:type="dxa"/>
          </w:tcPr>
          <w:p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ЕНГЛЕСКИ ЈЕЗ</w:t>
            </w:r>
            <w:r w:rsidR="007D165B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</w:tc>
        <w:tc>
          <w:tcPr>
            <w:tcW w:w="1657" w:type="dxa"/>
          </w:tcPr>
          <w:p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</w:p>
        </w:tc>
        <w:tc>
          <w:tcPr>
            <w:tcW w:w="1965" w:type="dxa"/>
          </w:tcPr>
          <w:p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99" w:type="dxa"/>
          </w:tcPr>
          <w:p w:rsidR="00A11CEC" w:rsidRPr="00222016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</w:p>
        </w:tc>
      </w:tr>
    </w:tbl>
    <w:p w:rsidR="00614DF5" w:rsidRPr="00AC42F8" w:rsidRDefault="00614DF5" w:rsidP="00DB3A0E">
      <w:pPr>
        <w:rPr>
          <w:rFonts w:ascii="Times New Roman" w:hAnsi="Times New Roman" w:cs="Times New Roman"/>
          <w:sz w:val="20"/>
          <w:szCs w:val="20"/>
        </w:rPr>
      </w:pPr>
    </w:p>
    <w:sectPr w:rsidR="00614DF5" w:rsidRPr="00AC42F8" w:rsidSect="00DB3A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4DF5"/>
    <w:rsid w:val="000740FF"/>
    <w:rsid w:val="00083D27"/>
    <w:rsid w:val="000962BB"/>
    <w:rsid w:val="00142DE7"/>
    <w:rsid w:val="00222016"/>
    <w:rsid w:val="00234CDD"/>
    <w:rsid w:val="00242D74"/>
    <w:rsid w:val="002D5B46"/>
    <w:rsid w:val="003040D0"/>
    <w:rsid w:val="00326465"/>
    <w:rsid w:val="003631F5"/>
    <w:rsid w:val="00435D0E"/>
    <w:rsid w:val="0052747A"/>
    <w:rsid w:val="00561AD9"/>
    <w:rsid w:val="005759E0"/>
    <w:rsid w:val="00594F76"/>
    <w:rsid w:val="005A7D75"/>
    <w:rsid w:val="005C599F"/>
    <w:rsid w:val="00614DF5"/>
    <w:rsid w:val="0072308C"/>
    <w:rsid w:val="0072782D"/>
    <w:rsid w:val="00781974"/>
    <w:rsid w:val="007D165B"/>
    <w:rsid w:val="008A4F21"/>
    <w:rsid w:val="008C578D"/>
    <w:rsid w:val="008F4915"/>
    <w:rsid w:val="00935283"/>
    <w:rsid w:val="00954CFC"/>
    <w:rsid w:val="00A11CEC"/>
    <w:rsid w:val="00A3014C"/>
    <w:rsid w:val="00AC42F8"/>
    <w:rsid w:val="00AC7AA6"/>
    <w:rsid w:val="00AD3F59"/>
    <w:rsid w:val="00B75770"/>
    <w:rsid w:val="00BC51B9"/>
    <w:rsid w:val="00BF7ADD"/>
    <w:rsid w:val="00C45A95"/>
    <w:rsid w:val="00C94646"/>
    <w:rsid w:val="00CA5446"/>
    <w:rsid w:val="00CC6750"/>
    <w:rsid w:val="00DA47E6"/>
    <w:rsid w:val="00DB3A0E"/>
    <w:rsid w:val="00DC5790"/>
    <w:rsid w:val="00E50E86"/>
    <w:rsid w:val="00ED15FA"/>
    <w:rsid w:val="00EE013D"/>
    <w:rsid w:val="00F226AF"/>
    <w:rsid w:val="00F5512C"/>
    <w:rsid w:val="00F85BC3"/>
    <w:rsid w:val="00F94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Baneli</dc:creator>
  <cp:lastModifiedBy>Racunar</cp:lastModifiedBy>
  <cp:revision>17</cp:revision>
  <dcterms:created xsi:type="dcterms:W3CDTF">2020-04-30T04:05:00Z</dcterms:created>
  <dcterms:modified xsi:type="dcterms:W3CDTF">2021-03-22T07:34:00Z</dcterms:modified>
</cp:coreProperties>
</file>